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4F0F" w14:textId="45DC3B5D" w:rsidR="00C306F4" w:rsidRPr="005D26AB" w:rsidRDefault="0068067D">
      <w:pPr>
        <w:rPr>
          <w:b/>
          <w:bCs/>
          <w:sz w:val="28"/>
          <w:szCs w:val="28"/>
        </w:rPr>
      </w:pPr>
      <w:r w:rsidRPr="005D26AB">
        <w:rPr>
          <w:b/>
          <w:bCs/>
          <w:sz w:val="28"/>
          <w:szCs w:val="28"/>
        </w:rPr>
        <w:t>Bestyrelsesmøde i Vejen Bicycle Club torsdag den kl. 19.30</w:t>
      </w:r>
    </w:p>
    <w:p w14:paraId="662FD245" w14:textId="5712832B" w:rsidR="0068067D" w:rsidRDefault="0068067D">
      <w:r>
        <w:t>Dagsorden:</w:t>
      </w:r>
    </w:p>
    <w:p w14:paraId="7C3EEF45" w14:textId="778A24BF" w:rsidR="0068067D" w:rsidRDefault="0068067D" w:rsidP="0068067D">
      <w:pPr>
        <w:pStyle w:val="Listeafsnit"/>
        <w:numPr>
          <w:ilvl w:val="0"/>
          <w:numId w:val="1"/>
        </w:numPr>
      </w:pPr>
      <w:r>
        <w:t>Hjemmesiden</w:t>
      </w:r>
    </w:p>
    <w:p w14:paraId="09B0989E" w14:textId="2345D7F5" w:rsidR="0068067D" w:rsidRDefault="0068067D" w:rsidP="0068067D">
      <w:pPr>
        <w:pStyle w:val="Listeafsnit"/>
      </w:pPr>
      <w:r>
        <w:t>Den nye hjemmeside er godt på vej, den gamle side er opsagt og lukkes inden for få måneder.</w:t>
      </w:r>
    </w:p>
    <w:p w14:paraId="497AA506" w14:textId="529D0709" w:rsidR="0068067D" w:rsidRDefault="00094AF2" w:rsidP="0068067D">
      <w:pPr>
        <w:pStyle w:val="Listeafsnit"/>
      </w:pPr>
      <w:r>
        <w:t>Der mangler bl.a. billeder og lidt om klubbens historie.</w:t>
      </w:r>
      <w:r w:rsidR="00654F07">
        <w:t xml:space="preserve"> HK skriver om historien.</w:t>
      </w:r>
    </w:p>
    <w:p w14:paraId="21CD836F" w14:textId="77777777" w:rsidR="00094AF2" w:rsidRDefault="00094AF2" w:rsidP="0068067D">
      <w:pPr>
        <w:pStyle w:val="Listeafsnit"/>
      </w:pPr>
    </w:p>
    <w:p w14:paraId="53244D6B" w14:textId="65DC6D2B" w:rsidR="0068067D" w:rsidRDefault="0068067D" w:rsidP="0068067D">
      <w:pPr>
        <w:pStyle w:val="Listeafsnit"/>
        <w:numPr>
          <w:ilvl w:val="0"/>
          <w:numId w:val="1"/>
        </w:numPr>
      </w:pPr>
      <w:r>
        <w:t>Nyt tøj</w:t>
      </w:r>
    </w:p>
    <w:p w14:paraId="5454EC54" w14:textId="1BAEE040" w:rsidR="0068067D" w:rsidRDefault="0068067D" w:rsidP="0068067D">
      <w:pPr>
        <w:pStyle w:val="Listeafsnit"/>
      </w:pPr>
      <w:r>
        <w:t>Ved bestilling af nyt tøj bestilles trøjer uden reklamer, da sponsoraterne er udløbet. Bukser</w:t>
      </w:r>
      <w:r w:rsidR="00094AF2">
        <w:t xml:space="preserve">eklamen </w:t>
      </w:r>
      <w:r>
        <w:t>fortsættes med Klinkby Træbyg. Evt. nye sponsorer kan tilbydes logoer på ny hjemmeside</w:t>
      </w:r>
      <w:r w:rsidR="00094AF2">
        <w:t xml:space="preserve"> med direkte link til egen hjemmeside. </w:t>
      </w:r>
      <w:r>
        <w:t>Vi fortsætter med samme design og leverandør.</w:t>
      </w:r>
    </w:p>
    <w:p w14:paraId="4166B6B3" w14:textId="24620607" w:rsidR="0068067D" w:rsidRDefault="0068067D" w:rsidP="0068067D">
      <w:pPr>
        <w:pStyle w:val="Listeafsnit"/>
      </w:pPr>
      <w:r>
        <w:t>Lena kontakter leverandør vedr. levering og bestilling on-line.</w:t>
      </w:r>
    </w:p>
    <w:p w14:paraId="5F8E02EC" w14:textId="66130368" w:rsidR="00094AF2" w:rsidRDefault="00094AF2" w:rsidP="0068067D">
      <w:pPr>
        <w:pStyle w:val="Listeafsnit"/>
      </w:pPr>
    </w:p>
    <w:p w14:paraId="0276874C" w14:textId="23471A42" w:rsidR="00094AF2" w:rsidRDefault="00094AF2" w:rsidP="00094AF2">
      <w:pPr>
        <w:pStyle w:val="Listeafsnit"/>
        <w:numPr>
          <w:ilvl w:val="0"/>
          <w:numId w:val="1"/>
        </w:numPr>
      </w:pPr>
      <w:r>
        <w:t>Generalforsamling</w:t>
      </w:r>
    </w:p>
    <w:p w14:paraId="79C71570" w14:textId="60286DCF" w:rsidR="005D26AB" w:rsidRDefault="005D26AB" w:rsidP="005D26AB">
      <w:pPr>
        <w:pStyle w:val="Listeafsnit"/>
      </w:pPr>
      <w:r>
        <w:t>Afvikles på VIC med spisning kl. 1</w:t>
      </w:r>
      <w:r w:rsidR="005B2A6F">
        <w:t>8</w:t>
      </w:r>
      <w:r>
        <w:t>.30</w:t>
      </w:r>
      <w:r w:rsidR="005B2A6F">
        <w:t>, møde kl. 19.30.</w:t>
      </w:r>
    </w:p>
    <w:p w14:paraId="0E6693AD" w14:textId="524607CB" w:rsidR="00654F07" w:rsidRDefault="00654F07" w:rsidP="00654F07">
      <w:pPr>
        <w:pStyle w:val="Listeafsnit"/>
      </w:pPr>
      <w:r>
        <w:t>Der har i det forgangne år været problemer med indbetaling af licensindbetalinger. Problemet er nu løst via ny hjemmeside. Det besluttes at det er et krav, at alle licensryttere får indbetalt, ellers starter man på ny in</w:t>
      </w:r>
      <w:r w:rsidR="008F168C">
        <w:t>d</w:t>
      </w:r>
      <w:r>
        <w:t xml:space="preserve">betaling for </w:t>
      </w:r>
      <w:r w:rsidR="008F168C">
        <w:t>2022.</w:t>
      </w:r>
    </w:p>
    <w:p w14:paraId="63A5D72D" w14:textId="4D2AF0D1" w:rsidR="008F168C" w:rsidRDefault="005D26AB" w:rsidP="00654F07">
      <w:pPr>
        <w:pStyle w:val="Listeafsnit"/>
      </w:pPr>
      <w:r>
        <w:t>Forslag til k</w:t>
      </w:r>
      <w:r w:rsidR="008F168C">
        <w:t>ontingent for 2022</w:t>
      </w:r>
      <w:r>
        <w:t>: v</w:t>
      </w:r>
      <w:r w:rsidR="008F168C">
        <w:t xml:space="preserve">oksne 400,- </w:t>
      </w:r>
      <w:r>
        <w:t>kr.,</w:t>
      </w:r>
      <w:r w:rsidR="008F168C">
        <w:t xml:space="preserve"> under 1</w:t>
      </w:r>
      <w:r>
        <w:t>6</w:t>
      </w:r>
      <w:r w:rsidR="008F168C">
        <w:t xml:space="preserve"> år 200,- </w:t>
      </w:r>
      <w:r>
        <w:t>kr.,</w:t>
      </w:r>
      <w:r w:rsidR="008F168C">
        <w:t xml:space="preserve"> passiv 150,- kr. </w:t>
      </w:r>
      <w:r>
        <w:t>Ved indmelding efter 1. august gives reduktion på 30%.</w:t>
      </w:r>
    </w:p>
    <w:p w14:paraId="03655C98" w14:textId="7C7248E7" w:rsidR="00303D99" w:rsidRDefault="00303D99" w:rsidP="00654F07">
      <w:pPr>
        <w:pStyle w:val="Listeafsnit"/>
      </w:pPr>
      <w:r>
        <w:t xml:space="preserve">Valg: Henning Vad er indtrådt som suppleant. Alle i bestyrelsen er på valg. </w:t>
      </w:r>
    </w:p>
    <w:p w14:paraId="666458AF" w14:textId="190AFA33" w:rsidR="005B2A6F" w:rsidRDefault="005B2A6F" w:rsidP="00654F07">
      <w:pPr>
        <w:pStyle w:val="Listeafsnit"/>
      </w:pPr>
    </w:p>
    <w:p w14:paraId="552D4041" w14:textId="4F50EF95" w:rsidR="009A2BA2" w:rsidRDefault="009A2BA2" w:rsidP="009A2BA2">
      <w:pPr>
        <w:pStyle w:val="Listeafsnit"/>
        <w:numPr>
          <w:ilvl w:val="0"/>
          <w:numId w:val="1"/>
        </w:numPr>
      </w:pPr>
      <w:r>
        <w:t xml:space="preserve">Crossløb. Tilladelser er ansøgt. Bent arbejder videre, der mangler hjælpere. </w:t>
      </w:r>
      <w:r w:rsidR="004B0B7B">
        <w:t>Speaker? Præmier?</w:t>
      </w:r>
      <w:r w:rsidR="00677BF9">
        <w:t xml:space="preserve"> Førstehjælp skal bestilles (HK)</w:t>
      </w:r>
    </w:p>
    <w:p w14:paraId="6F0402B0" w14:textId="13AF6258" w:rsidR="000E238B" w:rsidRDefault="000E238B" w:rsidP="000E238B">
      <w:pPr>
        <w:pStyle w:val="Listeafsnit"/>
      </w:pPr>
    </w:p>
    <w:p w14:paraId="4DAFBDDF" w14:textId="01DA257B" w:rsidR="000E238B" w:rsidRDefault="000E238B" w:rsidP="00355742">
      <w:pPr>
        <w:pStyle w:val="Listeafsnit"/>
        <w:numPr>
          <w:ilvl w:val="0"/>
          <w:numId w:val="1"/>
        </w:numPr>
        <w:spacing w:after="0"/>
      </w:pPr>
      <w:r>
        <w:t>Kommunikation</w:t>
      </w:r>
    </w:p>
    <w:p w14:paraId="5B24B006" w14:textId="3512FA21" w:rsidR="000E238B" w:rsidRDefault="000E238B" w:rsidP="000E238B">
      <w:pPr>
        <w:pStyle w:val="Listeafsnit"/>
        <w:spacing w:after="0"/>
      </w:pPr>
      <w:r>
        <w:t>Forsøg på forbedret kommunikation via sms.</w:t>
      </w:r>
    </w:p>
    <w:p w14:paraId="34129762" w14:textId="48466ACF" w:rsidR="000E238B" w:rsidRDefault="000E238B" w:rsidP="000E238B">
      <w:pPr>
        <w:pStyle w:val="Listeafsnit"/>
        <w:spacing w:after="100" w:afterAutospacing="1"/>
      </w:pPr>
    </w:p>
    <w:p w14:paraId="507C69BB" w14:textId="23DC6518" w:rsidR="000E238B" w:rsidRDefault="00714074" w:rsidP="00303D99">
      <w:pPr>
        <w:pStyle w:val="Listeafsnit"/>
        <w:numPr>
          <w:ilvl w:val="0"/>
          <w:numId w:val="1"/>
        </w:numPr>
        <w:spacing w:after="100" w:afterAutospacing="1"/>
      </w:pPr>
      <w:r>
        <w:t>Evt. Intet</w:t>
      </w:r>
    </w:p>
    <w:p w14:paraId="268FE250" w14:textId="77777777" w:rsidR="000E238B" w:rsidRDefault="000E238B" w:rsidP="000E238B">
      <w:pPr>
        <w:pStyle w:val="Listeafsnit"/>
      </w:pPr>
    </w:p>
    <w:p w14:paraId="6692BE00" w14:textId="77777777" w:rsidR="000E238B" w:rsidRDefault="000E238B" w:rsidP="000E238B">
      <w:pPr>
        <w:pStyle w:val="Listeafsnit"/>
      </w:pPr>
    </w:p>
    <w:p w14:paraId="1D067BA3" w14:textId="77777777" w:rsidR="00094AF2" w:rsidRDefault="00094AF2" w:rsidP="00094AF2">
      <w:pPr>
        <w:pStyle w:val="Listeafsnit"/>
      </w:pPr>
    </w:p>
    <w:sectPr w:rsidR="00094AF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866D2"/>
    <w:multiLevelType w:val="hybridMultilevel"/>
    <w:tmpl w:val="8ACC47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7D"/>
    <w:rsid w:val="00094AF2"/>
    <w:rsid w:val="000E238B"/>
    <w:rsid w:val="00303D99"/>
    <w:rsid w:val="00355742"/>
    <w:rsid w:val="004B0B7B"/>
    <w:rsid w:val="005B2A6F"/>
    <w:rsid w:val="005D26AB"/>
    <w:rsid w:val="00654F07"/>
    <w:rsid w:val="00677BF9"/>
    <w:rsid w:val="0068067D"/>
    <w:rsid w:val="00714074"/>
    <w:rsid w:val="008F168C"/>
    <w:rsid w:val="009A2BA2"/>
    <w:rsid w:val="00AD68EC"/>
    <w:rsid w:val="00C306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1E6C"/>
  <w15:chartTrackingRefBased/>
  <w15:docId w15:val="{273ED718-FBF9-403C-9DD3-6019DB4F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80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188</Words>
  <Characters>1152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Knudsen</dc:creator>
  <cp:keywords/>
  <dc:description/>
  <cp:lastModifiedBy>Henning Knudsen</cp:lastModifiedBy>
  <cp:revision>2</cp:revision>
  <dcterms:created xsi:type="dcterms:W3CDTF">2021-10-21T17:40:00Z</dcterms:created>
  <dcterms:modified xsi:type="dcterms:W3CDTF">2021-11-01T16:09:00Z</dcterms:modified>
</cp:coreProperties>
</file>