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EF09" w14:textId="5DC0C83F" w:rsidR="009622E0" w:rsidRPr="00894637" w:rsidRDefault="00A465D7">
      <w:pPr>
        <w:rPr>
          <w:b/>
          <w:bCs/>
          <w:color w:val="000000" w:themeColor="text1"/>
          <w:sz w:val="28"/>
          <w:szCs w:val="28"/>
        </w:rPr>
      </w:pPr>
      <w:r w:rsidRPr="00894637">
        <w:rPr>
          <w:b/>
          <w:bCs/>
          <w:color w:val="000000" w:themeColor="text1"/>
          <w:sz w:val="28"/>
          <w:szCs w:val="28"/>
        </w:rPr>
        <w:t>Bestyrelsesmøde i Vejen Bicycle Club</w:t>
      </w:r>
    </w:p>
    <w:p w14:paraId="22F7D422" w14:textId="181DE369" w:rsidR="003C5361" w:rsidRPr="00894637" w:rsidRDefault="00A465D7">
      <w:pPr>
        <w:rPr>
          <w:color w:val="000000" w:themeColor="text1"/>
        </w:rPr>
      </w:pPr>
      <w:r w:rsidRPr="00894637">
        <w:rPr>
          <w:color w:val="000000" w:themeColor="text1"/>
        </w:rPr>
        <w:t xml:space="preserve">Onsdag den 15. december </w:t>
      </w:r>
      <w:r w:rsidR="00D0062D" w:rsidRPr="00894637">
        <w:rPr>
          <w:color w:val="000000" w:themeColor="text1"/>
        </w:rPr>
        <w:t xml:space="preserve">og tirsdag den 11. januar </w:t>
      </w:r>
      <w:r w:rsidRPr="00894637">
        <w:rPr>
          <w:color w:val="000000" w:themeColor="text1"/>
        </w:rPr>
        <w:t>kl. 19.30 hos Lena.</w:t>
      </w:r>
    </w:p>
    <w:p w14:paraId="6A7874F5" w14:textId="75FBC713" w:rsidR="00A465D7" w:rsidRPr="00894637" w:rsidRDefault="00A465D7">
      <w:pPr>
        <w:rPr>
          <w:b/>
          <w:bCs/>
          <w:color w:val="000000" w:themeColor="text1"/>
        </w:rPr>
      </w:pPr>
      <w:r w:rsidRPr="00894637">
        <w:rPr>
          <w:b/>
          <w:bCs/>
          <w:color w:val="000000" w:themeColor="text1"/>
        </w:rPr>
        <w:t>Dagsorden:</w:t>
      </w:r>
    </w:p>
    <w:p w14:paraId="57112275" w14:textId="17D78B56" w:rsidR="00A465D7" w:rsidRPr="00894637" w:rsidRDefault="00A465D7" w:rsidP="00A465D7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894637">
        <w:rPr>
          <w:color w:val="000000" w:themeColor="text1"/>
        </w:rPr>
        <w:t>Hjemmeside</w:t>
      </w:r>
    </w:p>
    <w:p w14:paraId="31DECBE0" w14:textId="0E25DA9B" w:rsidR="006C0FD8" w:rsidRPr="00894637" w:rsidRDefault="00A465D7" w:rsidP="00D0062D">
      <w:pPr>
        <w:pStyle w:val="Listeafsnit"/>
        <w:rPr>
          <w:i/>
          <w:iCs/>
          <w:color w:val="000000" w:themeColor="text1"/>
        </w:rPr>
      </w:pPr>
      <w:r w:rsidRPr="00894637">
        <w:rPr>
          <w:i/>
          <w:iCs/>
          <w:color w:val="000000" w:themeColor="text1"/>
        </w:rPr>
        <w:t>Problemer med at få den nye side åb</w:t>
      </w:r>
      <w:r w:rsidR="005B5DCD" w:rsidRPr="00894637">
        <w:rPr>
          <w:i/>
          <w:iCs/>
          <w:color w:val="000000" w:themeColor="text1"/>
        </w:rPr>
        <w:t>net pga. manglende Nem ID. Er nu modtaget</w:t>
      </w:r>
      <w:r w:rsidRPr="00894637">
        <w:rPr>
          <w:i/>
          <w:iCs/>
          <w:color w:val="000000" w:themeColor="text1"/>
        </w:rPr>
        <w:t>.</w:t>
      </w:r>
    </w:p>
    <w:p w14:paraId="2E501308" w14:textId="26F91254" w:rsidR="006C0FD8" w:rsidRPr="00894637" w:rsidRDefault="005B5DCD" w:rsidP="00A465D7">
      <w:pPr>
        <w:pStyle w:val="Listeafsnit"/>
        <w:rPr>
          <w:color w:val="000000" w:themeColor="text1"/>
        </w:rPr>
      </w:pPr>
      <w:r w:rsidRPr="00894637">
        <w:rPr>
          <w:color w:val="000000" w:themeColor="text1"/>
        </w:rPr>
        <w:t xml:space="preserve">Lena undersøger muligheden for at oprette ny mailadresse som erstatning for </w:t>
      </w:r>
      <w:proofErr w:type="spellStart"/>
      <w:r w:rsidRPr="00894637">
        <w:rPr>
          <w:color w:val="000000" w:themeColor="text1"/>
        </w:rPr>
        <w:t>Info@cyklingvejen</w:t>
      </w:r>
      <w:proofErr w:type="spellEnd"/>
      <w:r w:rsidRPr="00894637">
        <w:rPr>
          <w:color w:val="000000" w:themeColor="text1"/>
        </w:rPr>
        <w:t xml:space="preserve"> .dk</w:t>
      </w:r>
    </w:p>
    <w:p w14:paraId="3C40F556" w14:textId="77777777" w:rsidR="005B5DCD" w:rsidRPr="00894637" w:rsidRDefault="005B5DCD" w:rsidP="00A465D7">
      <w:pPr>
        <w:pStyle w:val="Listeafsnit"/>
        <w:rPr>
          <w:color w:val="000000" w:themeColor="text1"/>
        </w:rPr>
      </w:pPr>
    </w:p>
    <w:p w14:paraId="2D7B55E1" w14:textId="5D7419FA" w:rsidR="006C0FD8" w:rsidRPr="00894637" w:rsidRDefault="006C0FD8" w:rsidP="006C0FD8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894637">
        <w:rPr>
          <w:color w:val="000000" w:themeColor="text1"/>
        </w:rPr>
        <w:t>Konstituering:</w:t>
      </w:r>
    </w:p>
    <w:p w14:paraId="4A156E47" w14:textId="08D2B015" w:rsidR="001F2BA4" w:rsidRPr="00894637" w:rsidRDefault="001F2BA4" w:rsidP="001F2BA4">
      <w:pPr>
        <w:pStyle w:val="Listeafsnit"/>
        <w:rPr>
          <w:color w:val="000000" w:themeColor="text1"/>
        </w:rPr>
      </w:pPr>
      <w:r w:rsidRPr="00894637">
        <w:rPr>
          <w:color w:val="000000" w:themeColor="text1"/>
        </w:rPr>
        <w:t xml:space="preserve">Af personlige årsager har Martin trukket sig fra bestyrelsen. Suppleant Søren Knudsen indtræder i stedet i bestyrelsen. </w:t>
      </w:r>
    </w:p>
    <w:p w14:paraId="42F257C7" w14:textId="3A657B2B" w:rsidR="006C0FD8" w:rsidRPr="00894637" w:rsidRDefault="006C0FD8" w:rsidP="006C0FD8">
      <w:pPr>
        <w:pStyle w:val="Listeafsnit"/>
        <w:rPr>
          <w:i/>
          <w:iCs/>
          <w:color w:val="000000" w:themeColor="text1"/>
        </w:rPr>
      </w:pPr>
      <w:r w:rsidRPr="00894637">
        <w:rPr>
          <w:i/>
          <w:iCs/>
          <w:color w:val="000000" w:themeColor="text1"/>
        </w:rPr>
        <w:t>Formand: Bent</w:t>
      </w:r>
    </w:p>
    <w:p w14:paraId="6232F54A" w14:textId="31A9D1BB" w:rsidR="006C0FD8" w:rsidRPr="00894637" w:rsidRDefault="006C0FD8" w:rsidP="006C0FD8">
      <w:pPr>
        <w:pStyle w:val="Listeafsnit"/>
        <w:rPr>
          <w:i/>
          <w:iCs/>
          <w:color w:val="000000" w:themeColor="text1"/>
        </w:rPr>
      </w:pPr>
      <w:r w:rsidRPr="00894637">
        <w:rPr>
          <w:i/>
          <w:iCs/>
          <w:color w:val="000000" w:themeColor="text1"/>
        </w:rPr>
        <w:t>Næstformand: Henning</w:t>
      </w:r>
      <w:r w:rsidR="0025168C" w:rsidRPr="00894637">
        <w:rPr>
          <w:i/>
          <w:iCs/>
          <w:color w:val="000000" w:themeColor="text1"/>
        </w:rPr>
        <w:t xml:space="preserve"> K</w:t>
      </w:r>
    </w:p>
    <w:p w14:paraId="2A54CC53" w14:textId="2AA4A46A" w:rsidR="006C0FD8" w:rsidRPr="00894637" w:rsidRDefault="006C0FD8" w:rsidP="006C0FD8">
      <w:pPr>
        <w:pStyle w:val="Listeafsnit"/>
        <w:rPr>
          <w:i/>
          <w:iCs/>
          <w:color w:val="000000" w:themeColor="text1"/>
        </w:rPr>
      </w:pPr>
      <w:r w:rsidRPr="00894637">
        <w:rPr>
          <w:i/>
          <w:iCs/>
          <w:color w:val="000000" w:themeColor="text1"/>
        </w:rPr>
        <w:t>Kasserer</w:t>
      </w:r>
      <w:r w:rsidR="0025168C" w:rsidRPr="00894637">
        <w:rPr>
          <w:i/>
          <w:iCs/>
          <w:color w:val="000000" w:themeColor="text1"/>
        </w:rPr>
        <w:t>: Henning V</w:t>
      </w:r>
    </w:p>
    <w:p w14:paraId="18EA0172" w14:textId="09444BEE" w:rsidR="0025168C" w:rsidRPr="00894637" w:rsidRDefault="0025168C" w:rsidP="006C0FD8">
      <w:pPr>
        <w:pStyle w:val="Listeafsnit"/>
        <w:rPr>
          <w:i/>
          <w:iCs/>
          <w:color w:val="000000" w:themeColor="text1"/>
        </w:rPr>
      </w:pPr>
      <w:r w:rsidRPr="00894637">
        <w:rPr>
          <w:i/>
          <w:iCs/>
          <w:color w:val="000000" w:themeColor="text1"/>
        </w:rPr>
        <w:t>Sekretær: Henning K</w:t>
      </w:r>
    </w:p>
    <w:p w14:paraId="1C219FA3" w14:textId="5483FDE5" w:rsidR="0025168C" w:rsidRPr="00894637" w:rsidRDefault="0025168C" w:rsidP="006C0FD8">
      <w:pPr>
        <w:pStyle w:val="Listeafsnit"/>
        <w:rPr>
          <w:i/>
          <w:iCs/>
          <w:color w:val="000000" w:themeColor="text1"/>
        </w:rPr>
      </w:pPr>
      <w:r w:rsidRPr="00894637">
        <w:rPr>
          <w:i/>
          <w:iCs/>
          <w:color w:val="000000" w:themeColor="text1"/>
        </w:rPr>
        <w:t>Webansvarlig: Lena</w:t>
      </w:r>
    </w:p>
    <w:p w14:paraId="66B02377" w14:textId="414EE1CE" w:rsidR="0025168C" w:rsidRPr="00894637" w:rsidRDefault="00A3174C" w:rsidP="006C0FD8">
      <w:pPr>
        <w:pStyle w:val="Listeafsnit"/>
        <w:rPr>
          <w:i/>
          <w:iCs/>
          <w:color w:val="000000" w:themeColor="text1"/>
        </w:rPr>
      </w:pPr>
      <w:r w:rsidRPr="00894637">
        <w:rPr>
          <w:i/>
          <w:iCs/>
          <w:color w:val="000000" w:themeColor="text1"/>
        </w:rPr>
        <w:t>Menigt medlem: Søren K</w:t>
      </w:r>
    </w:p>
    <w:p w14:paraId="52E3AAED" w14:textId="62C433FE" w:rsidR="00AD6D00" w:rsidRPr="00894637" w:rsidRDefault="00AD6D00" w:rsidP="006C0FD8">
      <w:pPr>
        <w:pStyle w:val="Listeafsnit"/>
        <w:rPr>
          <w:i/>
          <w:iCs/>
          <w:color w:val="000000" w:themeColor="text1"/>
        </w:rPr>
      </w:pPr>
      <w:r w:rsidRPr="00894637">
        <w:rPr>
          <w:i/>
          <w:iCs/>
          <w:color w:val="000000" w:themeColor="text1"/>
        </w:rPr>
        <w:t>Suppleanter deltager fremover i bestyrelsesmøder og arbejdet.</w:t>
      </w:r>
    </w:p>
    <w:p w14:paraId="5B2AC262" w14:textId="0B560456" w:rsidR="00BD73AE" w:rsidRPr="00894637" w:rsidRDefault="00DA635C" w:rsidP="006C0FD8">
      <w:pPr>
        <w:pStyle w:val="Listeafsnit"/>
        <w:rPr>
          <w:i/>
          <w:iCs/>
          <w:color w:val="000000" w:themeColor="text1"/>
        </w:rPr>
      </w:pPr>
      <w:r w:rsidRPr="00894637">
        <w:rPr>
          <w:i/>
          <w:iCs/>
          <w:color w:val="000000" w:themeColor="text1"/>
        </w:rPr>
        <w:t>Der arbejdes hen mod at få hvert bestyrelsesmedlem til hovedsageligt at arbejde med primære interessefelter.</w:t>
      </w:r>
      <w:r w:rsidR="00D0062D" w:rsidRPr="00894637">
        <w:rPr>
          <w:i/>
          <w:iCs/>
          <w:color w:val="000000" w:themeColor="text1"/>
        </w:rPr>
        <w:t xml:space="preserve"> Punktet tages op senere.</w:t>
      </w:r>
    </w:p>
    <w:p w14:paraId="44984284" w14:textId="0E7A99CD" w:rsidR="00E37961" w:rsidRPr="00894637" w:rsidRDefault="00E37961" w:rsidP="006C0FD8">
      <w:pPr>
        <w:pStyle w:val="Listeafsnit"/>
        <w:rPr>
          <w:i/>
          <w:iCs/>
          <w:color w:val="000000" w:themeColor="text1"/>
        </w:rPr>
      </w:pPr>
    </w:p>
    <w:p w14:paraId="6E7A5522" w14:textId="4464E5DD" w:rsidR="00BD73AE" w:rsidRPr="00894637" w:rsidRDefault="00BD73AE" w:rsidP="00BD73AE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894637">
        <w:rPr>
          <w:color w:val="000000" w:themeColor="text1"/>
        </w:rPr>
        <w:t>Klubtøj</w:t>
      </w:r>
    </w:p>
    <w:p w14:paraId="6DD31C16" w14:textId="5AE939A7" w:rsidR="00BD73AE" w:rsidRPr="00894637" w:rsidRDefault="00BD73AE" w:rsidP="00BD73AE">
      <w:pPr>
        <w:pStyle w:val="Listeafsnit"/>
        <w:rPr>
          <w:i/>
          <w:iCs/>
          <w:color w:val="000000" w:themeColor="text1"/>
        </w:rPr>
      </w:pPr>
      <w:r w:rsidRPr="00894637">
        <w:rPr>
          <w:i/>
          <w:iCs/>
          <w:color w:val="000000" w:themeColor="text1"/>
        </w:rPr>
        <w:t xml:space="preserve">10 ugers ventetid på tøj pt. </w:t>
      </w:r>
    </w:p>
    <w:p w14:paraId="405597C1" w14:textId="0BFE5419" w:rsidR="00BD73AE" w:rsidRPr="00894637" w:rsidRDefault="00BD73AE" w:rsidP="00BD73AE">
      <w:pPr>
        <w:pStyle w:val="Listeafsnit"/>
        <w:rPr>
          <w:i/>
          <w:iCs/>
          <w:color w:val="000000" w:themeColor="text1"/>
        </w:rPr>
      </w:pPr>
      <w:r w:rsidRPr="00894637">
        <w:rPr>
          <w:i/>
          <w:iCs/>
          <w:color w:val="000000" w:themeColor="text1"/>
        </w:rPr>
        <w:t>Kan vi finde nye sponsorater</w:t>
      </w:r>
      <w:r w:rsidR="00C0755E" w:rsidRPr="00894637">
        <w:rPr>
          <w:i/>
          <w:iCs/>
          <w:color w:val="000000" w:themeColor="text1"/>
        </w:rPr>
        <w:t>? Der satses på, at der køres uden tøjsponsorater</w:t>
      </w:r>
      <w:r w:rsidR="00877F23" w:rsidRPr="00894637">
        <w:rPr>
          <w:i/>
          <w:iCs/>
          <w:color w:val="000000" w:themeColor="text1"/>
        </w:rPr>
        <w:t xml:space="preserve"> i 2022. Derefter forsøges at finde flere tøjsponsorater.</w:t>
      </w:r>
    </w:p>
    <w:p w14:paraId="69888E6F" w14:textId="6A873995" w:rsidR="00705516" w:rsidRPr="00894637" w:rsidRDefault="00C0755E" w:rsidP="00BD73AE">
      <w:pPr>
        <w:pStyle w:val="Listeafsnit"/>
        <w:rPr>
          <w:i/>
          <w:iCs/>
          <w:color w:val="000000" w:themeColor="text1"/>
        </w:rPr>
      </w:pPr>
      <w:r w:rsidRPr="00894637">
        <w:rPr>
          <w:i/>
          <w:iCs/>
          <w:color w:val="000000" w:themeColor="text1"/>
        </w:rPr>
        <w:t xml:space="preserve">Det </w:t>
      </w:r>
      <w:r w:rsidR="00705516" w:rsidRPr="00894637">
        <w:rPr>
          <w:i/>
          <w:iCs/>
          <w:color w:val="000000" w:themeColor="text1"/>
        </w:rPr>
        <w:t>”</w:t>
      </w:r>
      <w:r w:rsidRPr="00894637">
        <w:rPr>
          <w:i/>
          <w:iCs/>
          <w:color w:val="000000" w:themeColor="text1"/>
        </w:rPr>
        <w:t>g</w:t>
      </w:r>
      <w:r w:rsidR="00705516" w:rsidRPr="00894637">
        <w:rPr>
          <w:i/>
          <w:iCs/>
          <w:color w:val="000000" w:themeColor="text1"/>
        </w:rPr>
        <w:t>amle” VBC-logo i mindre mål sættes på brystet</w:t>
      </w:r>
      <w:r w:rsidR="00CB6580" w:rsidRPr="00894637">
        <w:rPr>
          <w:i/>
          <w:iCs/>
          <w:color w:val="000000" w:themeColor="text1"/>
        </w:rPr>
        <w:t xml:space="preserve"> på nye trøjer,</w:t>
      </w:r>
      <w:r w:rsidR="00705516" w:rsidRPr="00894637">
        <w:rPr>
          <w:i/>
          <w:iCs/>
          <w:color w:val="000000" w:themeColor="text1"/>
        </w:rPr>
        <w:t xml:space="preserve"> et større</w:t>
      </w:r>
      <w:r w:rsidRPr="00894637">
        <w:rPr>
          <w:i/>
          <w:iCs/>
          <w:color w:val="000000" w:themeColor="text1"/>
        </w:rPr>
        <w:t xml:space="preserve"> logoprintes hen over</w:t>
      </w:r>
      <w:r w:rsidR="00705516" w:rsidRPr="00894637">
        <w:rPr>
          <w:i/>
          <w:iCs/>
          <w:color w:val="000000" w:themeColor="text1"/>
        </w:rPr>
        <w:t xml:space="preserve"> ryggen.</w:t>
      </w:r>
    </w:p>
    <w:p w14:paraId="021E3B02" w14:textId="50CDEDD8" w:rsidR="00F12BB7" w:rsidRPr="00894637" w:rsidRDefault="00EE7FB7" w:rsidP="00F12BB7">
      <w:pPr>
        <w:pStyle w:val="Listeafsnit"/>
        <w:rPr>
          <w:i/>
          <w:iCs/>
          <w:color w:val="000000" w:themeColor="text1"/>
        </w:rPr>
      </w:pPr>
      <w:r w:rsidRPr="00894637">
        <w:rPr>
          <w:i/>
          <w:iCs/>
          <w:color w:val="000000" w:themeColor="text1"/>
        </w:rPr>
        <w:t>Til ny tøjordre bestilles ingen børnestørrelser</w:t>
      </w:r>
      <w:r w:rsidR="00C0755E" w:rsidRPr="00894637">
        <w:rPr>
          <w:i/>
          <w:iCs/>
          <w:color w:val="000000" w:themeColor="text1"/>
        </w:rPr>
        <w:t>, da klubben pt. blot har en enkelt rytter i klasserne.</w:t>
      </w:r>
    </w:p>
    <w:p w14:paraId="072A63F8" w14:textId="089471F5" w:rsidR="008E3494" w:rsidRPr="00894637" w:rsidRDefault="008E3494" w:rsidP="00F12BB7">
      <w:pPr>
        <w:pStyle w:val="Listeafsnit"/>
        <w:rPr>
          <w:i/>
          <w:iCs/>
          <w:color w:val="000000" w:themeColor="text1"/>
        </w:rPr>
      </w:pPr>
      <w:r w:rsidRPr="00894637">
        <w:rPr>
          <w:i/>
          <w:iCs/>
          <w:color w:val="000000" w:themeColor="text1"/>
        </w:rPr>
        <w:t>Snarest tages sponsorsituationen op igen. Søren laver oplæg.</w:t>
      </w:r>
    </w:p>
    <w:p w14:paraId="4C0D295C" w14:textId="2FF89E5E" w:rsidR="00F12BB7" w:rsidRPr="00894637" w:rsidRDefault="00F12BB7" w:rsidP="00F12BB7">
      <w:pPr>
        <w:pStyle w:val="Listeafsnit"/>
        <w:rPr>
          <w:color w:val="000000" w:themeColor="text1"/>
        </w:rPr>
      </w:pPr>
    </w:p>
    <w:p w14:paraId="6FE03DDC" w14:textId="001B152C" w:rsidR="00F12BB7" w:rsidRPr="00894637" w:rsidRDefault="00F12BB7" w:rsidP="00F12BB7">
      <w:pPr>
        <w:pStyle w:val="Listeafsnit"/>
        <w:numPr>
          <w:ilvl w:val="0"/>
          <w:numId w:val="1"/>
        </w:numPr>
        <w:rPr>
          <w:color w:val="000000" w:themeColor="text1"/>
          <w:u w:val="single"/>
        </w:rPr>
      </w:pPr>
      <w:r w:rsidRPr="00894637">
        <w:rPr>
          <w:color w:val="000000" w:themeColor="text1"/>
        </w:rPr>
        <w:t>Arrangementer</w:t>
      </w:r>
    </w:p>
    <w:p w14:paraId="2A07E0EC" w14:textId="4096712F" w:rsidR="00F12BB7" w:rsidRPr="00894637" w:rsidRDefault="009232BD" w:rsidP="00F12BB7">
      <w:pPr>
        <w:pStyle w:val="Listeafsnit"/>
        <w:rPr>
          <w:i/>
          <w:iCs/>
          <w:color w:val="000000" w:themeColor="text1"/>
        </w:rPr>
      </w:pPr>
      <w:r w:rsidRPr="00894637">
        <w:rPr>
          <w:i/>
          <w:iCs/>
          <w:color w:val="000000" w:themeColor="text1"/>
          <w:u w:val="single"/>
        </w:rPr>
        <w:t>Oliver, Søren opfordres til at lave klubmesterskabsløb.</w:t>
      </w:r>
      <w:r w:rsidRPr="00894637">
        <w:rPr>
          <w:i/>
          <w:iCs/>
          <w:color w:val="000000" w:themeColor="text1"/>
        </w:rPr>
        <w:t xml:space="preserve"> Det bør overvejes</w:t>
      </w:r>
      <w:r w:rsidR="00DF34C7" w:rsidRPr="00894637">
        <w:rPr>
          <w:i/>
          <w:iCs/>
          <w:color w:val="000000" w:themeColor="text1"/>
        </w:rPr>
        <w:t xml:space="preserve"> at lave et sæsonopstartsmøde.</w:t>
      </w:r>
      <w:r w:rsidR="00C0755E" w:rsidRPr="00894637">
        <w:rPr>
          <w:i/>
          <w:iCs/>
          <w:color w:val="000000" w:themeColor="text1"/>
        </w:rPr>
        <w:t xml:space="preserve"> </w:t>
      </w:r>
      <w:r w:rsidR="006F06CC" w:rsidRPr="00894637">
        <w:rPr>
          <w:i/>
          <w:iCs/>
          <w:color w:val="000000" w:themeColor="text1"/>
        </w:rPr>
        <w:t xml:space="preserve">Lørdag den 5. marts kl. 10. 00 fra Bunker. Afslutning i VIC. </w:t>
      </w:r>
      <w:r w:rsidR="005B38AE" w:rsidRPr="00894637">
        <w:rPr>
          <w:i/>
          <w:iCs/>
          <w:color w:val="000000" w:themeColor="text1"/>
        </w:rPr>
        <w:t>Planlægges næste møde.</w:t>
      </w:r>
    </w:p>
    <w:p w14:paraId="0EF2E320" w14:textId="170007A3" w:rsidR="00DF34C7" w:rsidRPr="00894637" w:rsidRDefault="00DF34C7" w:rsidP="00F12BB7">
      <w:pPr>
        <w:pStyle w:val="Listeafsnit"/>
        <w:rPr>
          <w:color w:val="000000" w:themeColor="text1"/>
        </w:rPr>
      </w:pPr>
    </w:p>
    <w:p w14:paraId="306CBB1D" w14:textId="5BD5E9D8" w:rsidR="00DF34C7" w:rsidRPr="00894637" w:rsidRDefault="00430655" w:rsidP="00DF34C7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894637">
        <w:rPr>
          <w:color w:val="000000" w:themeColor="text1"/>
        </w:rPr>
        <w:t>Klubbens c</w:t>
      </w:r>
      <w:r w:rsidR="00DF34C7" w:rsidRPr="00894637">
        <w:rPr>
          <w:color w:val="000000" w:themeColor="text1"/>
        </w:rPr>
        <w:t>ross-arrangement</w:t>
      </w:r>
      <w:r w:rsidRPr="00894637">
        <w:rPr>
          <w:color w:val="000000" w:themeColor="text1"/>
        </w:rPr>
        <w:t xml:space="preserve"> </w:t>
      </w:r>
    </w:p>
    <w:p w14:paraId="7731B6DA" w14:textId="01157D18" w:rsidR="00DF34C7" w:rsidRPr="00894637" w:rsidRDefault="00DF34C7" w:rsidP="00DF34C7">
      <w:pPr>
        <w:pStyle w:val="Listeafsnit"/>
        <w:rPr>
          <w:i/>
          <w:iCs/>
          <w:color w:val="000000" w:themeColor="text1"/>
        </w:rPr>
      </w:pPr>
      <w:r w:rsidRPr="00894637">
        <w:rPr>
          <w:i/>
          <w:iCs/>
          <w:color w:val="000000" w:themeColor="text1"/>
        </w:rPr>
        <w:t>Claus har indvilliget i at betale udlæg fra cross-løbet.</w:t>
      </w:r>
    </w:p>
    <w:p w14:paraId="4F604411" w14:textId="380559A4" w:rsidR="00DF34C7" w:rsidRPr="00894637" w:rsidRDefault="00DF34C7" w:rsidP="00DF34C7">
      <w:pPr>
        <w:pStyle w:val="Listeafsnit"/>
        <w:rPr>
          <w:i/>
          <w:iCs/>
          <w:color w:val="000000" w:themeColor="text1"/>
        </w:rPr>
      </w:pPr>
      <w:r w:rsidRPr="00894637">
        <w:rPr>
          <w:i/>
          <w:iCs/>
          <w:color w:val="000000" w:themeColor="text1"/>
        </w:rPr>
        <w:t>Henning V. kontakter Claus vedr. overdragelse af regnskab og bogføring.</w:t>
      </w:r>
    </w:p>
    <w:p w14:paraId="404CB7C7" w14:textId="4EB784E6" w:rsidR="00212276" w:rsidRPr="00894637" w:rsidRDefault="00212276" w:rsidP="00DF34C7">
      <w:pPr>
        <w:pStyle w:val="Listeafsnit"/>
        <w:rPr>
          <w:i/>
          <w:iCs/>
          <w:color w:val="000000" w:themeColor="text1"/>
        </w:rPr>
      </w:pPr>
      <w:r w:rsidRPr="00894637">
        <w:rPr>
          <w:i/>
          <w:iCs/>
          <w:color w:val="000000" w:themeColor="text1"/>
        </w:rPr>
        <w:t>Gode tilbagemeldinger fra juryen</w:t>
      </w:r>
      <w:r w:rsidR="00BA63C0" w:rsidRPr="00894637">
        <w:rPr>
          <w:i/>
          <w:iCs/>
          <w:color w:val="000000" w:themeColor="text1"/>
        </w:rPr>
        <w:t xml:space="preserve">. </w:t>
      </w:r>
    </w:p>
    <w:p w14:paraId="71725BB8" w14:textId="5A0C1590" w:rsidR="00BA63C0" w:rsidRPr="00894637" w:rsidRDefault="00BA63C0" w:rsidP="00DF34C7">
      <w:pPr>
        <w:pStyle w:val="Listeafsnit"/>
        <w:rPr>
          <w:i/>
          <w:iCs/>
          <w:color w:val="000000" w:themeColor="text1"/>
        </w:rPr>
      </w:pPr>
      <w:r w:rsidRPr="00894637">
        <w:rPr>
          <w:i/>
          <w:iCs/>
          <w:color w:val="000000" w:themeColor="text1"/>
        </w:rPr>
        <w:t>Ruten</w:t>
      </w:r>
      <w:r w:rsidR="00430655" w:rsidRPr="00894637">
        <w:rPr>
          <w:i/>
          <w:iCs/>
          <w:color w:val="000000" w:themeColor="text1"/>
        </w:rPr>
        <w:t xml:space="preserve"> tilrettes</w:t>
      </w:r>
      <w:r w:rsidRPr="00894637">
        <w:rPr>
          <w:i/>
          <w:iCs/>
          <w:color w:val="000000" w:themeColor="text1"/>
        </w:rPr>
        <w:t xml:space="preserve"> en smule og gøres </w:t>
      </w:r>
      <w:r w:rsidR="00430655" w:rsidRPr="00894637">
        <w:rPr>
          <w:i/>
          <w:iCs/>
          <w:color w:val="000000" w:themeColor="text1"/>
        </w:rPr>
        <w:t xml:space="preserve">– efter aftale med VIC - </w:t>
      </w:r>
      <w:r w:rsidRPr="00894637">
        <w:rPr>
          <w:i/>
          <w:iCs/>
          <w:color w:val="000000" w:themeColor="text1"/>
        </w:rPr>
        <w:t>permanent.</w:t>
      </w:r>
    </w:p>
    <w:p w14:paraId="64396CBF" w14:textId="68F1842F" w:rsidR="00BA63C0" w:rsidRPr="00894637" w:rsidRDefault="00BA63C0" w:rsidP="00DF34C7">
      <w:pPr>
        <w:pStyle w:val="Listeafsnit"/>
        <w:rPr>
          <w:i/>
          <w:iCs/>
          <w:color w:val="000000" w:themeColor="text1"/>
        </w:rPr>
      </w:pPr>
      <w:r w:rsidRPr="00894637">
        <w:rPr>
          <w:i/>
          <w:iCs/>
          <w:color w:val="000000" w:themeColor="text1"/>
        </w:rPr>
        <w:t>Salgsstedet var ikke optimal placeret</w:t>
      </w:r>
      <w:r w:rsidR="00B64F14" w:rsidRPr="00894637">
        <w:rPr>
          <w:i/>
          <w:iCs/>
          <w:color w:val="000000" w:themeColor="text1"/>
        </w:rPr>
        <w:t>.</w:t>
      </w:r>
    </w:p>
    <w:p w14:paraId="1468FF48" w14:textId="052E4042" w:rsidR="00B64F14" w:rsidRPr="00894637" w:rsidRDefault="00B64F14" w:rsidP="00DF34C7">
      <w:pPr>
        <w:pStyle w:val="Listeafsnit"/>
        <w:rPr>
          <w:i/>
          <w:iCs/>
          <w:color w:val="000000" w:themeColor="text1"/>
        </w:rPr>
      </w:pPr>
      <w:r w:rsidRPr="00894637">
        <w:rPr>
          <w:i/>
          <w:iCs/>
          <w:color w:val="000000" w:themeColor="text1"/>
        </w:rPr>
        <w:t>Det bør overvejes at indføre en motionsklasse.</w:t>
      </w:r>
    </w:p>
    <w:p w14:paraId="54C7C938" w14:textId="0F7F41C3" w:rsidR="00BA63C0" w:rsidRPr="00894637" w:rsidRDefault="00BA63C0" w:rsidP="00DF34C7">
      <w:pPr>
        <w:pStyle w:val="Listeafsnit"/>
        <w:rPr>
          <w:color w:val="000000" w:themeColor="text1"/>
        </w:rPr>
      </w:pPr>
    </w:p>
    <w:p w14:paraId="58F1BA91" w14:textId="243C5D6A" w:rsidR="00430655" w:rsidRPr="00894637" w:rsidRDefault="00BA63C0" w:rsidP="001E05A3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894637">
        <w:rPr>
          <w:color w:val="000000" w:themeColor="text1"/>
        </w:rPr>
        <w:t>Løb i 202</w:t>
      </w:r>
      <w:r w:rsidR="001E05A3" w:rsidRPr="00894637">
        <w:rPr>
          <w:color w:val="000000" w:themeColor="text1"/>
        </w:rPr>
        <w:t>2</w:t>
      </w:r>
    </w:p>
    <w:p w14:paraId="76B80449" w14:textId="5CD91266" w:rsidR="0017207F" w:rsidRPr="00894637" w:rsidRDefault="001E05A3" w:rsidP="00AB5A8A">
      <w:pPr>
        <w:pStyle w:val="Listeafsnit"/>
        <w:rPr>
          <w:color w:val="000000" w:themeColor="text1"/>
        </w:rPr>
      </w:pPr>
      <w:r w:rsidRPr="00894637">
        <w:rPr>
          <w:color w:val="000000" w:themeColor="text1"/>
        </w:rPr>
        <w:lastRenderedPageBreak/>
        <w:t xml:space="preserve">Det bør overvejes at søge DM i cross i 2024. Samtidig bør vi overveje en langsigtet strategi </w:t>
      </w:r>
      <w:r w:rsidR="00F04614" w:rsidRPr="00894637">
        <w:rPr>
          <w:color w:val="000000" w:themeColor="text1"/>
        </w:rPr>
        <w:t xml:space="preserve">for løbsarrangementer, </w:t>
      </w:r>
      <w:r w:rsidRPr="00894637">
        <w:rPr>
          <w:color w:val="000000" w:themeColor="text1"/>
        </w:rPr>
        <w:t>som bør forelægges kommunen.</w:t>
      </w:r>
    </w:p>
    <w:p w14:paraId="320BF75B" w14:textId="1D2E02B4" w:rsidR="0017207F" w:rsidRPr="00894637" w:rsidRDefault="0017207F" w:rsidP="00430655">
      <w:pPr>
        <w:pStyle w:val="Listeafsnit"/>
        <w:rPr>
          <w:color w:val="000000" w:themeColor="text1"/>
        </w:rPr>
      </w:pPr>
      <w:r w:rsidRPr="00894637">
        <w:rPr>
          <w:color w:val="000000" w:themeColor="text1"/>
        </w:rPr>
        <w:t>Der sættes spørgsmålstegn ved samarbejdet med Esbjerg</w:t>
      </w:r>
      <w:r w:rsidR="00455CB9" w:rsidRPr="00894637">
        <w:rPr>
          <w:color w:val="000000" w:themeColor="text1"/>
        </w:rPr>
        <w:t>?</w:t>
      </w:r>
      <w:r w:rsidR="00F04614" w:rsidRPr="00894637">
        <w:rPr>
          <w:color w:val="000000" w:themeColor="text1"/>
        </w:rPr>
        <w:t xml:space="preserve"> </w:t>
      </w:r>
    </w:p>
    <w:p w14:paraId="36DBB3A8" w14:textId="0E1AE634" w:rsidR="008F1A5D" w:rsidRPr="00894637" w:rsidRDefault="00D50C2E" w:rsidP="00455CB9">
      <w:pPr>
        <w:pStyle w:val="Listeafsnit"/>
        <w:rPr>
          <w:color w:val="000000" w:themeColor="text1"/>
        </w:rPr>
      </w:pPr>
      <w:r w:rsidRPr="00894637">
        <w:rPr>
          <w:color w:val="000000" w:themeColor="text1"/>
        </w:rPr>
        <w:t>Henning K.</w:t>
      </w:r>
      <w:r w:rsidR="00455CB9" w:rsidRPr="00894637">
        <w:rPr>
          <w:color w:val="000000" w:themeColor="text1"/>
        </w:rPr>
        <w:t xml:space="preserve"> forhører Esbjerg om deres indstilling til et fornyet, men ændret samarbejde.                                     </w:t>
      </w:r>
      <w:r w:rsidR="008F1A5D" w:rsidRPr="00894637">
        <w:rPr>
          <w:color w:val="000000" w:themeColor="text1"/>
        </w:rPr>
        <w:t>Massivt regnvejr gjorde sidste års løb til en meget krævende opgave for VBC</w:t>
      </w:r>
      <w:r w:rsidR="00CB6580" w:rsidRPr="00894637">
        <w:rPr>
          <w:color w:val="000000" w:themeColor="text1"/>
        </w:rPr>
        <w:t xml:space="preserve"> med især </w:t>
      </w:r>
      <w:r w:rsidR="001F35E8" w:rsidRPr="00894637">
        <w:rPr>
          <w:color w:val="000000" w:themeColor="text1"/>
        </w:rPr>
        <w:t>fjernelse af jord og grus.</w:t>
      </w:r>
    </w:p>
    <w:p w14:paraId="5EE7FAA1" w14:textId="4C94A31A" w:rsidR="00455CB9" w:rsidRPr="00894637" w:rsidRDefault="005B38AE" w:rsidP="00455CB9">
      <w:pPr>
        <w:pStyle w:val="Listeafsnit"/>
        <w:rPr>
          <w:color w:val="000000" w:themeColor="text1"/>
        </w:rPr>
      </w:pPr>
      <w:r w:rsidRPr="00894637">
        <w:rPr>
          <w:color w:val="000000" w:themeColor="text1"/>
        </w:rPr>
        <w:t xml:space="preserve">Vi har fået tildelt </w:t>
      </w:r>
      <w:r w:rsidR="00C17668" w:rsidRPr="00894637">
        <w:rPr>
          <w:color w:val="000000" w:themeColor="text1"/>
        </w:rPr>
        <w:t xml:space="preserve">terminen </w:t>
      </w:r>
      <w:r w:rsidRPr="00894637">
        <w:rPr>
          <w:color w:val="000000" w:themeColor="text1"/>
        </w:rPr>
        <w:t xml:space="preserve">den </w:t>
      </w:r>
      <w:r w:rsidR="00455CB9" w:rsidRPr="00894637">
        <w:rPr>
          <w:color w:val="000000" w:themeColor="text1"/>
        </w:rPr>
        <w:t>1/5</w:t>
      </w:r>
      <w:r w:rsidR="00C17668" w:rsidRPr="00894637">
        <w:rPr>
          <w:color w:val="000000" w:themeColor="text1"/>
        </w:rPr>
        <w:t>. Kolding ønsker at bytte dato, så vi arrangerer den 30/4 i stedet.</w:t>
      </w:r>
      <w:r w:rsidR="00455CB9" w:rsidRPr="00894637">
        <w:rPr>
          <w:color w:val="000000" w:themeColor="text1"/>
        </w:rPr>
        <w:t xml:space="preserve"> </w:t>
      </w:r>
    </w:p>
    <w:p w14:paraId="19306740" w14:textId="031C5B9F" w:rsidR="000E7D1E" w:rsidRPr="00894637" w:rsidRDefault="000E7D1E" w:rsidP="00D50C2E">
      <w:pPr>
        <w:pStyle w:val="Listeafsnit"/>
        <w:rPr>
          <w:color w:val="000000" w:themeColor="text1"/>
        </w:rPr>
      </w:pPr>
      <w:r w:rsidRPr="00894637">
        <w:rPr>
          <w:color w:val="000000" w:themeColor="text1"/>
        </w:rPr>
        <w:t>Ruten overvejes.</w:t>
      </w:r>
    </w:p>
    <w:p w14:paraId="71F38CCB" w14:textId="77777777" w:rsidR="00D50C2E" w:rsidRPr="00894637" w:rsidRDefault="00D50C2E" w:rsidP="00D50C2E">
      <w:pPr>
        <w:pStyle w:val="Listeafsnit"/>
        <w:rPr>
          <w:color w:val="000000" w:themeColor="text1"/>
        </w:rPr>
      </w:pPr>
    </w:p>
    <w:p w14:paraId="60EFEE90" w14:textId="4C81D4BB" w:rsidR="002D2808" w:rsidRPr="00894637" w:rsidRDefault="002D2808" w:rsidP="000E7D1E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894637">
        <w:rPr>
          <w:color w:val="000000" w:themeColor="text1"/>
        </w:rPr>
        <w:t>Sponsorat til ungdomsrytters træningslejr.</w:t>
      </w:r>
    </w:p>
    <w:p w14:paraId="07878BA2" w14:textId="6A7ECBCD" w:rsidR="002D2808" w:rsidRPr="00894637" w:rsidRDefault="002D2808" w:rsidP="002D2808">
      <w:pPr>
        <w:pStyle w:val="Listeafsnit"/>
        <w:rPr>
          <w:i/>
          <w:iCs/>
          <w:color w:val="000000" w:themeColor="text1"/>
        </w:rPr>
      </w:pPr>
      <w:r w:rsidRPr="00894637">
        <w:rPr>
          <w:i/>
          <w:iCs/>
          <w:color w:val="000000" w:themeColor="text1"/>
        </w:rPr>
        <w:t>Der ydes tilskud</w:t>
      </w:r>
      <w:r w:rsidR="004205CC" w:rsidRPr="00894637">
        <w:rPr>
          <w:i/>
          <w:iCs/>
          <w:color w:val="000000" w:themeColor="text1"/>
        </w:rPr>
        <w:t xml:space="preserve"> til en enkelt rytter. </w:t>
      </w:r>
      <w:r w:rsidRPr="00894637">
        <w:rPr>
          <w:i/>
          <w:iCs/>
          <w:color w:val="000000" w:themeColor="text1"/>
        </w:rPr>
        <w:t>Problematikken tages op i hver enkelt tilfælde.</w:t>
      </w:r>
    </w:p>
    <w:p w14:paraId="5712C10E" w14:textId="0585170C" w:rsidR="004A21E1" w:rsidRPr="00894637" w:rsidRDefault="004A21E1" w:rsidP="009819D8">
      <w:pPr>
        <w:pStyle w:val="Listeafsnit"/>
        <w:rPr>
          <w:i/>
          <w:iCs/>
          <w:color w:val="000000" w:themeColor="text1"/>
        </w:rPr>
      </w:pPr>
    </w:p>
    <w:p w14:paraId="5DD1DC7B" w14:textId="3D9F5ECA" w:rsidR="004A21E1" w:rsidRPr="00894637" w:rsidRDefault="004A21E1" w:rsidP="004A21E1">
      <w:pPr>
        <w:pStyle w:val="Listeafsnit"/>
        <w:numPr>
          <w:ilvl w:val="0"/>
          <w:numId w:val="1"/>
        </w:numPr>
        <w:rPr>
          <w:i/>
          <w:iCs/>
          <w:color w:val="000000" w:themeColor="text1"/>
        </w:rPr>
      </w:pPr>
      <w:r w:rsidRPr="00894637">
        <w:rPr>
          <w:color w:val="000000" w:themeColor="text1"/>
        </w:rPr>
        <w:t xml:space="preserve">Evt. </w:t>
      </w:r>
    </w:p>
    <w:p w14:paraId="26043B2F" w14:textId="06B7C4B2" w:rsidR="004F4678" w:rsidRPr="00894637" w:rsidRDefault="004F4678" w:rsidP="004F4678">
      <w:pPr>
        <w:pStyle w:val="Listeafsnit"/>
        <w:rPr>
          <w:color w:val="000000" w:themeColor="text1"/>
        </w:rPr>
      </w:pPr>
      <w:r w:rsidRPr="00894637">
        <w:rPr>
          <w:color w:val="000000" w:themeColor="text1"/>
        </w:rPr>
        <w:t>Det blev drøftet</w:t>
      </w:r>
      <w:r w:rsidR="00363865" w:rsidRPr="00894637">
        <w:rPr>
          <w:color w:val="000000" w:themeColor="text1"/>
        </w:rPr>
        <w:t>,</w:t>
      </w:r>
      <w:r w:rsidRPr="00894637">
        <w:rPr>
          <w:color w:val="000000" w:themeColor="text1"/>
        </w:rPr>
        <w:t xml:space="preserve"> om vi ikke skal være repræsenteret ved ex. ”Sjov </w:t>
      </w:r>
      <w:proofErr w:type="gramStart"/>
      <w:r w:rsidRPr="00894637">
        <w:rPr>
          <w:color w:val="000000" w:themeColor="text1"/>
        </w:rPr>
        <w:t>Lørdag</w:t>
      </w:r>
      <w:proofErr w:type="gramEnd"/>
      <w:r w:rsidRPr="00894637">
        <w:rPr>
          <w:color w:val="000000" w:themeColor="text1"/>
        </w:rPr>
        <w:t>” eller Open by Night</w:t>
      </w:r>
      <w:r w:rsidR="00363865" w:rsidRPr="00894637">
        <w:rPr>
          <w:color w:val="000000" w:themeColor="text1"/>
        </w:rPr>
        <w:t xml:space="preserve"> arrangementer?</w:t>
      </w:r>
      <w:r w:rsidR="009A3F2F" w:rsidRPr="00894637">
        <w:rPr>
          <w:color w:val="000000" w:themeColor="text1"/>
        </w:rPr>
        <w:t xml:space="preserve"> Tages op på næste møde.</w:t>
      </w:r>
    </w:p>
    <w:p w14:paraId="530186F4" w14:textId="1B804EBA" w:rsidR="008654B6" w:rsidRPr="00894637" w:rsidRDefault="008654B6" w:rsidP="004F4678">
      <w:pPr>
        <w:pStyle w:val="Listeafsnit"/>
        <w:rPr>
          <w:color w:val="000000" w:themeColor="text1"/>
        </w:rPr>
      </w:pPr>
      <w:r w:rsidRPr="00894637">
        <w:rPr>
          <w:color w:val="000000" w:themeColor="text1"/>
        </w:rPr>
        <w:t xml:space="preserve">Valg til Folkeoplysningsudvalget den 24. januar i Brørup. </w:t>
      </w:r>
    </w:p>
    <w:p w14:paraId="67522694" w14:textId="77777777" w:rsidR="009819D8" w:rsidRPr="00894637" w:rsidRDefault="009819D8" w:rsidP="009819D8">
      <w:pPr>
        <w:pStyle w:val="Listeafsnit"/>
        <w:rPr>
          <w:color w:val="000000" w:themeColor="text1"/>
        </w:rPr>
      </w:pPr>
    </w:p>
    <w:p w14:paraId="50A86FD2" w14:textId="43267A50" w:rsidR="00F238FC" w:rsidRPr="00894637" w:rsidRDefault="008654B6" w:rsidP="008654B6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894637">
        <w:rPr>
          <w:color w:val="000000" w:themeColor="text1"/>
        </w:rPr>
        <w:t xml:space="preserve">Næste møde: </w:t>
      </w:r>
      <w:r w:rsidR="00BB2F2C" w:rsidRPr="00894637">
        <w:rPr>
          <w:color w:val="000000" w:themeColor="text1"/>
        </w:rPr>
        <w:t>16/2 kl. 19. 30</w:t>
      </w:r>
    </w:p>
    <w:p w14:paraId="324AF162" w14:textId="77777777" w:rsidR="00F12BB7" w:rsidRDefault="00F12BB7" w:rsidP="00F12BB7">
      <w:pPr>
        <w:pStyle w:val="Listeafsnit"/>
      </w:pPr>
    </w:p>
    <w:p w14:paraId="31C49E81" w14:textId="77777777" w:rsidR="0025168C" w:rsidRDefault="0025168C" w:rsidP="006C0FD8">
      <w:pPr>
        <w:pStyle w:val="Listeafsnit"/>
      </w:pPr>
    </w:p>
    <w:p w14:paraId="0B4661AF" w14:textId="77777777" w:rsidR="00A465D7" w:rsidRDefault="00A465D7" w:rsidP="00A465D7">
      <w:pPr>
        <w:pStyle w:val="Listeafsnit"/>
      </w:pPr>
    </w:p>
    <w:sectPr w:rsidR="00A465D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72BBF"/>
    <w:multiLevelType w:val="hybridMultilevel"/>
    <w:tmpl w:val="A29E1B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D7"/>
    <w:rsid w:val="000E7D1E"/>
    <w:rsid w:val="0017207F"/>
    <w:rsid w:val="001E05A3"/>
    <w:rsid w:val="001F2BA4"/>
    <w:rsid w:val="001F35E8"/>
    <w:rsid w:val="00212276"/>
    <w:rsid w:val="0025168C"/>
    <w:rsid w:val="002D2808"/>
    <w:rsid w:val="00363865"/>
    <w:rsid w:val="003718D8"/>
    <w:rsid w:val="00380D2B"/>
    <w:rsid w:val="003C5361"/>
    <w:rsid w:val="004205CC"/>
    <w:rsid w:val="00430655"/>
    <w:rsid w:val="00443709"/>
    <w:rsid w:val="00452F8B"/>
    <w:rsid w:val="00455CB9"/>
    <w:rsid w:val="004A21E1"/>
    <w:rsid w:val="004F4678"/>
    <w:rsid w:val="005B38AE"/>
    <w:rsid w:val="005B5DCD"/>
    <w:rsid w:val="0060041E"/>
    <w:rsid w:val="006C0FD8"/>
    <w:rsid w:val="006F06CC"/>
    <w:rsid w:val="00705516"/>
    <w:rsid w:val="00791DE5"/>
    <w:rsid w:val="008654B6"/>
    <w:rsid w:val="00877F23"/>
    <w:rsid w:val="00894637"/>
    <w:rsid w:val="008E3494"/>
    <w:rsid w:val="008F1A5D"/>
    <w:rsid w:val="009232BD"/>
    <w:rsid w:val="009622E0"/>
    <w:rsid w:val="009819D8"/>
    <w:rsid w:val="009A3F2F"/>
    <w:rsid w:val="00A3174C"/>
    <w:rsid w:val="00A465D7"/>
    <w:rsid w:val="00AB5A8A"/>
    <w:rsid w:val="00AD6D00"/>
    <w:rsid w:val="00B64F14"/>
    <w:rsid w:val="00BA63C0"/>
    <w:rsid w:val="00BB2F2C"/>
    <w:rsid w:val="00BD73AE"/>
    <w:rsid w:val="00C0755E"/>
    <w:rsid w:val="00C17668"/>
    <w:rsid w:val="00CB6580"/>
    <w:rsid w:val="00D0062D"/>
    <w:rsid w:val="00D50C2E"/>
    <w:rsid w:val="00D928E6"/>
    <w:rsid w:val="00DA635C"/>
    <w:rsid w:val="00DF34C7"/>
    <w:rsid w:val="00E37961"/>
    <w:rsid w:val="00EE7FB7"/>
    <w:rsid w:val="00F04614"/>
    <w:rsid w:val="00F12BB7"/>
    <w:rsid w:val="00F2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0591"/>
  <w15:chartTrackingRefBased/>
  <w15:docId w15:val="{AF932A60-DC42-4962-B806-F73D880B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46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378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Knudsen</dc:creator>
  <cp:keywords/>
  <dc:description/>
  <cp:lastModifiedBy>Henning Knudsen</cp:lastModifiedBy>
  <cp:revision>10</cp:revision>
  <dcterms:created xsi:type="dcterms:W3CDTF">2021-12-15T18:35:00Z</dcterms:created>
  <dcterms:modified xsi:type="dcterms:W3CDTF">2022-01-20T16:31:00Z</dcterms:modified>
</cp:coreProperties>
</file>