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444C" w14:textId="6292C73E" w:rsidR="00AD6E7C" w:rsidRPr="00C11E46" w:rsidRDefault="0092036A">
      <w:pPr>
        <w:rPr>
          <w:b/>
          <w:bCs/>
          <w:sz w:val="28"/>
          <w:szCs w:val="28"/>
        </w:rPr>
      </w:pPr>
      <w:r w:rsidRPr="00C11E46">
        <w:rPr>
          <w:b/>
          <w:bCs/>
          <w:sz w:val="28"/>
          <w:szCs w:val="28"/>
        </w:rPr>
        <w:t>Ekstraordinært bestyrelsesmøde i VBC</w:t>
      </w:r>
      <w:r w:rsidR="005E5125">
        <w:rPr>
          <w:b/>
          <w:bCs/>
          <w:sz w:val="28"/>
          <w:szCs w:val="28"/>
        </w:rPr>
        <w:t xml:space="preserve"> 24. februar 2021</w:t>
      </w:r>
    </w:p>
    <w:p w14:paraId="14255894" w14:textId="1D8663B7" w:rsidR="0092036A" w:rsidRDefault="0092036A">
      <w:r>
        <w:t xml:space="preserve">Til stede: Bent, </w:t>
      </w:r>
      <w:r w:rsidR="00F06018">
        <w:t>Lena, Henning</w:t>
      </w:r>
    </w:p>
    <w:p w14:paraId="47AC33BB" w14:textId="38EEEC9E" w:rsidR="00F06018" w:rsidRDefault="00F06018">
      <w:r>
        <w:t>Dagsorden:</w:t>
      </w:r>
    </w:p>
    <w:p w14:paraId="40F82F3B" w14:textId="005CAD67" w:rsidR="00F06018" w:rsidRPr="008E2F79" w:rsidRDefault="00F06018" w:rsidP="00F06018">
      <w:pPr>
        <w:pStyle w:val="Listeafsnit"/>
        <w:numPr>
          <w:ilvl w:val="0"/>
          <w:numId w:val="2"/>
        </w:numPr>
        <w:rPr>
          <w:u w:val="single"/>
        </w:rPr>
      </w:pPr>
      <w:r w:rsidRPr="008E2F79">
        <w:rPr>
          <w:u w:val="single"/>
        </w:rPr>
        <w:t>Personalesituationen.</w:t>
      </w:r>
    </w:p>
    <w:p w14:paraId="308E865F" w14:textId="77777777" w:rsidR="00C11E46" w:rsidRDefault="00B67D50" w:rsidP="00F06018">
      <w:pPr>
        <w:pStyle w:val="Listeafsnit"/>
      </w:pPr>
      <w:r>
        <w:t>Vi mangler en person</w:t>
      </w:r>
      <w:r w:rsidR="00C11E46">
        <w:t>, da Jesper Sloth har ønsket at udtræde med øjeblikkelig virkning.</w:t>
      </w:r>
    </w:p>
    <w:p w14:paraId="231A955B" w14:textId="0A819CD2" w:rsidR="00B67D50" w:rsidRDefault="00B67D50" w:rsidP="00C11E46">
      <w:pPr>
        <w:pStyle w:val="Listeafsnit"/>
      </w:pPr>
      <w:r>
        <w:t>Lena kontakt til Klaus Stenger</w:t>
      </w:r>
      <w:r w:rsidR="00C11E46">
        <w:t>, for det fortsatte job som kasserer.</w:t>
      </w:r>
    </w:p>
    <w:p w14:paraId="0209A3D8" w14:textId="559BDF99" w:rsidR="00B67D50" w:rsidRDefault="00B67D50" w:rsidP="00F06018">
      <w:pPr>
        <w:pStyle w:val="Listeafsnit"/>
      </w:pPr>
      <w:r>
        <w:t>Bent og Henning på valg</w:t>
      </w:r>
      <w:r w:rsidR="00C11E46">
        <w:t xml:space="preserve"> på næste generalforsamling.</w:t>
      </w:r>
    </w:p>
    <w:p w14:paraId="3CE432B4" w14:textId="465E9411" w:rsidR="00B67D50" w:rsidRDefault="00B67D50" w:rsidP="00F06018">
      <w:pPr>
        <w:pStyle w:val="Listeafsnit"/>
      </w:pPr>
      <w:r>
        <w:t xml:space="preserve"> Bent og Henning kontakter emner</w:t>
      </w:r>
      <w:r w:rsidR="00C11E46">
        <w:t xml:space="preserve"> til bestyrelsesvalg.</w:t>
      </w:r>
      <w:r>
        <w:t xml:space="preserve"> </w:t>
      </w:r>
    </w:p>
    <w:p w14:paraId="3F89B56A" w14:textId="21017F86" w:rsidR="00B67D50" w:rsidRPr="008E2F79" w:rsidRDefault="00B67D50" w:rsidP="00F06018">
      <w:pPr>
        <w:pStyle w:val="Listeafsnit"/>
        <w:rPr>
          <w:u w:val="single"/>
        </w:rPr>
      </w:pPr>
    </w:p>
    <w:p w14:paraId="4BEFD5D9" w14:textId="77777777" w:rsidR="008E2F79" w:rsidRPr="008E2F79" w:rsidRDefault="008E2F79" w:rsidP="00B67D50">
      <w:pPr>
        <w:pStyle w:val="Listeafsnit"/>
        <w:numPr>
          <w:ilvl w:val="0"/>
          <w:numId w:val="2"/>
        </w:numPr>
        <w:rPr>
          <w:u w:val="single"/>
        </w:rPr>
      </w:pPr>
      <w:r w:rsidRPr="008E2F79">
        <w:rPr>
          <w:u w:val="single"/>
        </w:rPr>
        <w:t>Generalforsamling</w:t>
      </w:r>
    </w:p>
    <w:p w14:paraId="5185ED41" w14:textId="05877A4A" w:rsidR="00B67D50" w:rsidRDefault="00B67D50" w:rsidP="008E2F79">
      <w:pPr>
        <w:pStyle w:val="Listeafsnit"/>
      </w:pPr>
      <w:r>
        <w:t xml:space="preserve">Vi afventer åbning </w:t>
      </w:r>
      <w:r w:rsidR="00865026">
        <w:t>af landet</w:t>
      </w:r>
      <w:r w:rsidR="008E2F79">
        <w:t xml:space="preserve"> </w:t>
      </w:r>
      <w:r>
        <w:t xml:space="preserve">før </w:t>
      </w:r>
      <w:r w:rsidR="00C11E46">
        <w:t xml:space="preserve">der indkaldes til </w:t>
      </w:r>
      <w:r>
        <w:t>generalforsamling, straks derefter meldes dato ud.</w:t>
      </w:r>
      <w:r w:rsidR="0034199A">
        <w:t xml:space="preserve"> Afholdes i VIC med spisning inden mødet. </w:t>
      </w:r>
    </w:p>
    <w:p w14:paraId="77A228B2" w14:textId="29CB3FBD" w:rsidR="0034199A" w:rsidRPr="008E2F79" w:rsidRDefault="0034199A" w:rsidP="0034199A">
      <w:pPr>
        <w:pStyle w:val="Listeafsnit"/>
        <w:rPr>
          <w:u w:val="single"/>
        </w:rPr>
      </w:pPr>
    </w:p>
    <w:p w14:paraId="2057E591" w14:textId="77777777" w:rsidR="008E2F79" w:rsidRDefault="0034199A" w:rsidP="008E2F79">
      <w:pPr>
        <w:pStyle w:val="Listeafsnit"/>
        <w:numPr>
          <w:ilvl w:val="0"/>
          <w:numId w:val="2"/>
        </w:numPr>
        <w:rPr>
          <w:u w:val="single"/>
        </w:rPr>
      </w:pPr>
      <w:r w:rsidRPr="008E2F79">
        <w:rPr>
          <w:u w:val="single"/>
        </w:rPr>
        <w:t>Hjemmeside.</w:t>
      </w:r>
    </w:p>
    <w:p w14:paraId="37B2D921" w14:textId="396B2C65" w:rsidR="0034199A" w:rsidRDefault="0034199A" w:rsidP="008E2F79">
      <w:pPr>
        <w:pStyle w:val="Listeafsnit"/>
      </w:pPr>
      <w:r>
        <w:t>Vi skal hurtigst mulig have etableret en ny lettilgængelig hjemmeside. Lena tager kontakt til klubben i Varde omkring deres erfaringer.</w:t>
      </w:r>
    </w:p>
    <w:p w14:paraId="5F92EB6B" w14:textId="43FA60C5" w:rsidR="00C11E46" w:rsidRPr="008E2F79" w:rsidRDefault="00C11E46" w:rsidP="008E2F79">
      <w:pPr>
        <w:pStyle w:val="Listeafsnit"/>
        <w:rPr>
          <w:u w:val="single"/>
        </w:rPr>
      </w:pPr>
      <w:r>
        <w:t>Forskellige muligheder undersøges.</w:t>
      </w:r>
    </w:p>
    <w:p w14:paraId="0AC97BA9" w14:textId="6E99B2DF" w:rsidR="00865026" w:rsidRDefault="00865026" w:rsidP="0034199A">
      <w:pPr>
        <w:pStyle w:val="Listeafsnit"/>
      </w:pPr>
    </w:p>
    <w:p w14:paraId="197002DC" w14:textId="65324E92" w:rsidR="00865026" w:rsidRPr="008E2F79" w:rsidRDefault="00865026" w:rsidP="00865026">
      <w:pPr>
        <w:pStyle w:val="Listeafsnit"/>
        <w:numPr>
          <w:ilvl w:val="0"/>
          <w:numId w:val="2"/>
        </w:numPr>
        <w:rPr>
          <w:u w:val="single"/>
        </w:rPr>
      </w:pPr>
      <w:r w:rsidRPr="008E2F79">
        <w:rPr>
          <w:u w:val="single"/>
        </w:rPr>
        <w:t>Løb</w:t>
      </w:r>
    </w:p>
    <w:p w14:paraId="55FD36DE" w14:textId="2361DCFF" w:rsidR="00865026" w:rsidRDefault="00865026" w:rsidP="00865026">
      <w:pPr>
        <w:pStyle w:val="Listeafsnit"/>
      </w:pPr>
      <w:r>
        <w:t xml:space="preserve">Landevejsløb er datosat </w:t>
      </w:r>
      <w:r w:rsidR="00C11E46">
        <w:t>i september. Igen s</w:t>
      </w:r>
      <w:r>
        <w:t>ammen med Esbjerg på Asserbølgård.</w:t>
      </w:r>
    </w:p>
    <w:p w14:paraId="4B283B89" w14:textId="670EAF09" w:rsidR="00865026" w:rsidRDefault="00865026" w:rsidP="00865026">
      <w:pPr>
        <w:pStyle w:val="Listeafsnit"/>
      </w:pPr>
      <w:r>
        <w:t xml:space="preserve">Crossløb i november også datosat. </w:t>
      </w:r>
      <w:r w:rsidR="008E2F79">
        <w:t xml:space="preserve">Afholdes ved VIC. </w:t>
      </w:r>
      <w:r>
        <w:t xml:space="preserve">(Bent) </w:t>
      </w:r>
    </w:p>
    <w:p w14:paraId="395DD16C" w14:textId="5F37FE50" w:rsidR="008E2F79" w:rsidRDefault="008E2F79" w:rsidP="00865026">
      <w:pPr>
        <w:pStyle w:val="Listeafsnit"/>
      </w:pPr>
    </w:p>
    <w:p w14:paraId="02243A5A" w14:textId="16B2F92A" w:rsidR="008E2F79" w:rsidRPr="008B765F" w:rsidRDefault="008E2F79" w:rsidP="008E2F79">
      <w:pPr>
        <w:pStyle w:val="Listeafsnit"/>
        <w:numPr>
          <w:ilvl w:val="0"/>
          <w:numId w:val="2"/>
        </w:numPr>
        <w:rPr>
          <w:u w:val="single"/>
        </w:rPr>
      </w:pPr>
      <w:r w:rsidRPr="008B765F">
        <w:rPr>
          <w:u w:val="single"/>
        </w:rPr>
        <w:t>Gravelløb</w:t>
      </w:r>
    </w:p>
    <w:p w14:paraId="6B0D77A1" w14:textId="78D9715B" w:rsidR="008E2F79" w:rsidRDefault="008E2F79" w:rsidP="008E2F79">
      <w:pPr>
        <w:pStyle w:val="Listeafsnit"/>
      </w:pPr>
      <w:r>
        <w:t xml:space="preserve">Bent har gang i et samarbejde med </w:t>
      </w:r>
      <w:r w:rsidR="00F717D5">
        <w:t xml:space="preserve">bl.a. </w:t>
      </w:r>
      <w:r>
        <w:t>Esbjerg, Varde, Bramming. Tages op straks efter coronaoplykningen. Bent har flere ruter klar</w:t>
      </w:r>
      <w:r w:rsidR="00F717D5">
        <w:t xml:space="preserve"> til opstarten.</w:t>
      </w:r>
    </w:p>
    <w:p w14:paraId="6E61B517" w14:textId="77777777" w:rsidR="00F06018" w:rsidRDefault="00F06018" w:rsidP="00F06018">
      <w:pPr>
        <w:pStyle w:val="Listeafsnit"/>
      </w:pPr>
    </w:p>
    <w:sectPr w:rsidR="00F060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F23DA"/>
    <w:multiLevelType w:val="hybridMultilevel"/>
    <w:tmpl w:val="7E1A0B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294A"/>
    <w:multiLevelType w:val="hybridMultilevel"/>
    <w:tmpl w:val="4A5044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A"/>
    <w:rsid w:val="0034199A"/>
    <w:rsid w:val="005E5125"/>
    <w:rsid w:val="00865026"/>
    <w:rsid w:val="008B765F"/>
    <w:rsid w:val="008E2F79"/>
    <w:rsid w:val="0092036A"/>
    <w:rsid w:val="00AD6E7C"/>
    <w:rsid w:val="00B67D50"/>
    <w:rsid w:val="00C11E46"/>
    <w:rsid w:val="00F06018"/>
    <w:rsid w:val="00F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BEA9"/>
  <w15:chartTrackingRefBased/>
  <w15:docId w15:val="{7F2214DF-7ADE-4400-A21F-E37E574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knudsencyclingevents@gmail.com</dc:creator>
  <cp:keywords/>
  <dc:description/>
  <cp:lastModifiedBy>Henning Knudsen</cp:lastModifiedBy>
  <cp:revision>5</cp:revision>
  <dcterms:created xsi:type="dcterms:W3CDTF">2021-02-24T18:07:00Z</dcterms:created>
  <dcterms:modified xsi:type="dcterms:W3CDTF">2021-12-08T09:23:00Z</dcterms:modified>
</cp:coreProperties>
</file>